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C6" w:rsidRDefault="00051BC6" w:rsidP="00E05E54">
      <w:pPr>
        <w:rPr>
          <w:sz w:val="18"/>
          <w:szCs w:val="18"/>
        </w:rPr>
      </w:pPr>
      <w:r w:rsidRPr="00642AD4">
        <w:rPr>
          <w:rFonts w:hint="eastAsia"/>
          <w:sz w:val="18"/>
          <w:szCs w:val="18"/>
        </w:rPr>
        <w:t>（第</w:t>
      </w:r>
      <w:r w:rsidR="000945C9">
        <w:rPr>
          <w:rFonts w:asciiTheme="minorEastAsia" w:hAnsiTheme="minorEastAsia" w:hint="eastAsia"/>
          <w:sz w:val="18"/>
          <w:szCs w:val="18"/>
        </w:rPr>
        <w:t>1</w:t>
      </w:r>
      <w:r w:rsidRPr="00642AD4">
        <w:rPr>
          <w:rFonts w:asciiTheme="minorEastAsia" w:hAnsiTheme="minorEastAsia" w:hint="eastAsia"/>
          <w:sz w:val="18"/>
          <w:szCs w:val="18"/>
        </w:rPr>
        <w:t>号</w:t>
      </w:r>
      <w:r w:rsidRPr="00642AD4">
        <w:rPr>
          <w:rFonts w:hint="eastAsia"/>
          <w:sz w:val="18"/>
          <w:szCs w:val="18"/>
        </w:rPr>
        <w:t>様式）</w:t>
      </w:r>
    </w:p>
    <w:p w:rsidR="00C67FF6" w:rsidRDefault="00C67FF6" w:rsidP="002F0991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</w:p>
    <w:p w:rsidR="00230022" w:rsidRPr="002F0991" w:rsidRDefault="00230022" w:rsidP="002F0991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  <w:r w:rsidRPr="002F0991">
        <w:rPr>
          <w:rFonts w:asciiTheme="majorEastAsia" w:eastAsiaTheme="majorEastAsia" w:hAnsiTheme="majorEastAsia"/>
          <w:b/>
          <w:sz w:val="24"/>
          <w:szCs w:val="24"/>
        </w:rPr>
        <w:t>貴重コレクション</w:t>
      </w:r>
      <w:r w:rsidR="000945C9">
        <w:rPr>
          <w:rFonts w:asciiTheme="majorEastAsia" w:eastAsiaTheme="majorEastAsia" w:hAnsiTheme="majorEastAsia" w:hint="eastAsia"/>
          <w:b/>
          <w:sz w:val="24"/>
          <w:szCs w:val="24"/>
        </w:rPr>
        <w:t>閲覧</w:t>
      </w:r>
      <w:r w:rsidRPr="002F0991">
        <w:rPr>
          <w:rFonts w:asciiTheme="majorEastAsia" w:eastAsiaTheme="majorEastAsia" w:hAnsiTheme="majorEastAsia"/>
          <w:b/>
          <w:sz w:val="24"/>
          <w:szCs w:val="24"/>
        </w:rPr>
        <w:t>申込書</w:t>
      </w:r>
      <w:r w:rsidR="00642AD4" w:rsidRPr="002F0991"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　　　　　　　　　　　　　</w:t>
      </w:r>
    </w:p>
    <w:p w:rsidR="00230022" w:rsidRPr="002D3045" w:rsidRDefault="00230022" w:rsidP="00E05E54">
      <w:pPr>
        <w:rPr>
          <w:szCs w:val="21"/>
        </w:rPr>
      </w:pPr>
    </w:p>
    <w:p w:rsidR="00642AD4" w:rsidRPr="002D3045" w:rsidRDefault="00642AD4" w:rsidP="00230022">
      <w:pPr>
        <w:ind w:firstLineChars="1800" w:firstLine="3780"/>
        <w:rPr>
          <w:szCs w:val="21"/>
        </w:rPr>
      </w:pPr>
      <w:r w:rsidRPr="002D3045">
        <w:rPr>
          <w:szCs w:val="21"/>
        </w:rPr>
        <w:t xml:space="preserve">　</w:t>
      </w:r>
      <w:r w:rsidR="00230022" w:rsidRPr="002D3045">
        <w:rPr>
          <w:szCs w:val="21"/>
        </w:rPr>
        <w:t xml:space="preserve">　　　　　　　　　　　　</w:t>
      </w:r>
      <w:r w:rsidR="0053765D">
        <w:rPr>
          <w:szCs w:val="21"/>
        </w:rPr>
        <w:t xml:space="preserve">　</w:t>
      </w:r>
      <w:r w:rsidR="00230022" w:rsidRPr="002D3045">
        <w:rPr>
          <w:szCs w:val="21"/>
        </w:rPr>
        <w:t xml:space="preserve">　</w:t>
      </w:r>
      <w:r w:rsidRPr="002D3045">
        <w:rPr>
          <w:szCs w:val="21"/>
        </w:rPr>
        <w:t>年　　月　　日</w:t>
      </w:r>
    </w:p>
    <w:p w:rsidR="00230022" w:rsidRPr="002D3045" w:rsidRDefault="00642AD4" w:rsidP="00C67FF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D3045">
        <w:rPr>
          <w:rFonts w:ascii="ＭＳ 明朝" w:eastAsia="ＭＳ 明朝" w:hAnsi="ＭＳ 明朝" w:hint="eastAsia"/>
          <w:szCs w:val="21"/>
        </w:rPr>
        <w:t>公益財団法人大倉精神文化研究所理事長　様</w:t>
      </w:r>
    </w:p>
    <w:p w:rsidR="00230022" w:rsidRDefault="00230022" w:rsidP="00230022">
      <w:pPr>
        <w:jc w:val="left"/>
        <w:rPr>
          <w:rFonts w:ascii="ＭＳ 明朝" w:eastAsia="ＭＳ 明朝" w:hAnsi="ＭＳ 明朝"/>
          <w:szCs w:val="21"/>
        </w:rPr>
      </w:pPr>
    </w:p>
    <w:p w:rsidR="00FD0913" w:rsidRPr="002D3045" w:rsidRDefault="00761D5A" w:rsidP="00784107">
      <w:pPr>
        <w:spacing w:line="360" w:lineRule="auto"/>
        <w:ind w:right="840" w:firstLineChars="1800" w:firstLine="3780"/>
        <w:rPr>
          <w:noProof/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8E172" wp14:editId="1C4DB865">
                <wp:simplePos x="0" y="0"/>
                <wp:positionH relativeFrom="column">
                  <wp:posOffset>2938145</wp:posOffset>
                </wp:positionH>
                <wp:positionV relativeFrom="paragraph">
                  <wp:posOffset>278130</wp:posOffset>
                </wp:positionV>
                <wp:extent cx="2667000" cy="0"/>
                <wp:effectExtent l="0" t="0" r="1905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1.35pt;margin-top:21.9pt;width:21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EWSQIAAEoEAAAOAAAAZHJzL2Uyb0RvYy54bWysVM2O0zAQviPxDpbv3STdbLcbNV2hpOWy&#10;wEq7PIBrO41FYlu2t2mFuCznfYHlgMQLgAQSRx6mQvsajN0fdeGCEDk444znm29mPmd0vmwbtODG&#10;CiVznBzFGHFJFRNynuPX19PeECPriGSkUZLneMUtPh8/fTLqdMb7qlYN4wYBiLRZp3NcO6ezKLK0&#10;5i2xR0pzCc5KmZY42Jp5xAzpAL1ton4cD6JOGaaNotxa+FpunHgc8KuKU/eqqix3qMkxcHNhNWGd&#10;+TUaj0g2N0TXgm5pkH9g0RIhIekeqiSOoBsj/oBqBTXKqsodUdVGqqoE5aEGqCaJf6vmqiaah1qg&#10;OVbv22T/Hyx9ubg0SLAcpxhJ0sKIHj58e/h+//Dx08+7L+vbr+v3d+vbz+vbHyj13eq0zSCokJfG&#10;10uX8kpfKPrGIqmKmsg5D6yvVxqgEh8RPQrxG6sh56x7oRicITdOhdYtK9N6SGgKWoYJrfYT4kuH&#10;KHzsDwancQyDpDtfRLJdoDbWPeeqRd7IsXWGiHntCiUl6ECZJKQhiwvrPC2S7QJ8VqmmommCHBqJ&#10;uhwPjk/iEGBVI5h3+mPWzGdFY9CCeEGFJ9QInsNjRt1IFsBqTthkazsimo0NyRvp8aAwoLO1Nop5&#10;exafTYaTYdpL+4NJL43LsvdsWqS9wTQ5PSmPy6Iok3eeWpJmtWCMS89up94k/Tt1bO/RRnd7/e7b&#10;ED1GD/0Csrt3IB0m64e5kcVMsdWl2U0cBBsOby+XvxGHe7APfwHjXwAAAP//AwBQSwMEFAAGAAgA&#10;AAAhAAD3GP3dAAAACQEAAA8AAABkcnMvZG93bnJldi54bWxMj81OwzAQhO9IvIO1SNyoQ0AlCnEq&#10;VEDiVNGCWnFz4yWOiNdR7Pzw9mzFAW67s6PZb4rV7FoxYh8aTwquFwkIpMqbhmoF72/PVxmIEDUZ&#10;3XpCBd8YYFWenxU6N36iLY67WAsOoZBrBTbGLpcyVBadDgvfIfHt0/dOR177WppeTxzuWpkmyVI6&#10;3RB/sLrDtcXqazc4BU6/+CG163Gznx9fzfRB1ebpoNTlxfxwDyLiHP/McMJndCiZ6egHMkG0Cm6X&#10;6R1bebjhCmzIspNw/BVkWcj/DcofAAAA//8DAFBLAQItABQABgAIAAAAIQC2gziS/gAAAOEBAAAT&#10;AAAAAAAAAAAAAAAAAAAAAABbQ29udGVudF9UeXBlc10ueG1sUEsBAi0AFAAGAAgAAAAhADj9If/W&#10;AAAAlAEAAAsAAAAAAAAAAAAAAAAALwEAAF9yZWxzLy5yZWxzUEsBAi0AFAAGAAgAAAAhAOCCARZJ&#10;AgAASgQAAA4AAAAAAAAAAAAAAAAALgIAAGRycy9lMm9Eb2MueG1sUEsBAi0AFAAGAAgAAAAhAAD3&#10;GP3dAAAACQEAAA8AAAAAAAAAAAAAAAAAowQAAGRycy9kb3ducmV2LnhtbFBLBQYAAAAABAAEAPMA&#10;AACtBQAAAAA=&#10;" strokeweight=".5pt"/>
            </w:pict>
          </mc:Fallback>
        </mc:AlternateContent>
      </w:r>
      <w:r w:rsidR="00FD0913" w:rsidRPr="002D3045">
        <w:rPr>
          <w:rFonts w:hint="eastAsia"/>
          <w:szCs w:val="21"/>
        </w:rPr>
        <w:t>所属機関</w:t>
      </w:r>
      <w:r w:rsidRPr="002D3045">
        <w:rPr>
          <w:rFonts w:hint="eastAsia"/>
          <w:szCs w:val="21"/>
        </w:rPr>
        <w:t xml:space="preserve">　　　　　　　　　</w:t>
      </w:r>
      <w:r w:rsidRPr="002D3045">
        <w:rPr>
          <w:rFonts w:hint="eastAsia"/>
          <w:noProof/>
          <w:szCs w:val="21"/>
        </w:rPr>
        <w:t xml:space="preserve">　　　　</w:t>
      </w:r>
    </w:p>
    <w:p w:rsidR="00761D5A" w:rsidRDefault="00784107" w:rsidP="00784107">
      <w:pPr>
        <w:spacing w:line="360" w:lineRule="auto"/>
        <w:ind w:firstLineChars="1800" w:firstLine="3780"/>
        <w:rPr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C431" wp14:editId="5B796C75">
                <wp:simplePos x="0" y="0"/>
                <wp:positionH relativeFrom="column">
                  <wp:posOffset>2938145</wp:posOffset>
                </wp:positionH>
                <wp:positionV relativeFrom="paragraph">
                  <wp:posOffset>240030</wp:posOffset>
                </wp:positionV>
                <wp:extent cx="2667000" cy="0"/>
                <wp:effectExtent l="0" t="0" r="1905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231.35pt;margin-top:18.9pt;width:2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c1SQIAAEoEAAAOAAAAZHJzL2Uyb0RvYy54bWysVMGO0zAQvSPxD5bv3STdbrcbbbpCSctl&#10;gUq7fIBrO41FYlu2t2mFuCzn/YHlgMQPgAQSRz6mQv0Nxm5T7cIFIXJwxhnPmzczzzm/WDU1WnJj&#10;hZIZTo5ijLikigm5yPDr62lvhJF1RDJSK8kzvOYWX4yfPjlvdcr7qlI14wYBiLRpqzNcOafTKLK0&#10;4g2xR0pzCc5SmYY42JpFxAxpAb2po34cD6NWGaaNotxa+FrsnHgc8MuSU/eqLC13qM4wcHNhNWGd&#10;+zUan5N0YYiuBN3TIP/AoiFCQtIDVEEcQTdG/AHVCGqUVaU7oqqJVFkKykMNUE0S/1bNVUU0D7VA&#10;c6w+tMn+P1j6cjkzSLAM9zGSpIERbT98236/33789PPuy+b26+b93eb28+b2B+r7brXaphCUy5nx&#10;9dKVvNKXir6xSKq8InLBA+vrtQaoxEdEj0L8xmrIOW9fKAZnyI1ToXWr0jQeEpqCVmFC68OE+Moh&#10;Ch/7w+FpHMMgaeeLSNoFamPdc64a5I0MW2eIWFQuV1KCDpRJQhqyvLTO0yJpF+CzSjUVdR3kUEvU&#10;Znh4fBKHAKtqwbzTH7NmMc9rg5bECyo8oUbwPDxm1I1kAazihE32tiOi3tmQvJYeDwoDOntrp5i3&#10;Z/HZZDQZDXqD/nDSG8RF0Xs2zQe94TQ5PSmOizwvkneeWjJIK8EYl55dp95k8Hfq2N+jne4O+j20&#10;IXqMHvoFZLt3IB0m64e5k8VcsfXMdBMHwYbD+8vlb8TDPdgPfwHjXwAAAP//AwBQSwMEFAAGAAgA&#10;AAAhAJIxGaLcAAAACQEAAA8AAABkcnMvZG93bnJldi54bWxMj01Lw0AQhu+C/2EZwZvdGKUNMZsi&#10;VcFT0SqW3qbZNRvMzobs5sN/7xQPepx3Ht6PYj27VoymD40nBdeLBIShyuuGagXvb09XGYgQkTS2&#10;noyCbxNgXZ6fFZhrP9GrGXexFmxCIUcFNsYulzJU1jgMC98Z4t+n7x1GPvta6h4nNnetTJNkKR02&#10;xAkWO7OxpvraDU6Bw2c/pHYzbj/mhxc9HajaPu6VuryY7+9ARDPHPxhO9bk6lNzp6AfSQbQKbpfp&#10;ilEFNyuewECWnYTjryDLQv5fUP4AAAD//wMAUEsBAi0AFAAGAAgAAAAhALaDOJL+AAAA4QEAABMA&#10;AAAAAAAAAAAAAAAAAAAAAFtDb250ZW50X1R5cGVzXS54bWxQSwECLQAUAAYACAAAACEAOP0h/9YA&#10;AACUAQAACwAAAAAAAAAAAAAAAAAvAQAAX3JlbHMvLnJlbHNQSwECLQAUAAYACAAAACEAvl+XNUkC&#10;AABKBAAADgAAAAAAAAAAAAAAAAAuAgAAZHJzL2Uyb0RvYy54bWxQSwECLQAUAAYACAAAACEAkjEZ&#10;otwAAAAJAQAADwAAAAAAAAAAAAAAAACjBAAAZHJzL2Rvd25yZXYueG1sUEsFBgAAAAAEAAQA8wAA&#10;AKwFAAAAAA==&#10;" strokeweight=".5pt"/>
            </w:pict>
          </mc:Fallback>
        </mc:AlternateContent>
      </w:r>
      <w:r w:rsidR="00FD0913" w:rsidRPr="002D3045">
        <w:rPr>
          <w:rFonts w:hint="eastAsia"/>
          <w:szCs w:val="21"/>
        </w:rPr>
        <w:t>氏</w:t>
      </w:r>
      <w:r w:rsidR="00152F4A">
        <w:rPr>
          <w:rFonts w:hint="eastAsia"/>
          <w:szCs w:val="21"/>
        </w:rPr>
        <w:t xml:space="preserve">　　</w:t>
      </w:r>
      <w:r w:rsidR="00FD0913" w:rsidRPr="002D3045">
        <w:rPr>
          <w:rFonts w:hint="eastAsia"/>
          <w:szCs w:val="21"/>
        </w:rPr>
        <w:t>名</w:t>
      </w:r>
    </w:p>
    <w:p w:rsidR="00784107" w:rsidRDefault="00784107" w:rsidP="00784107">
      <w:pPr>
        <w:spacing w:line="360" w:lineRule="auto"/>
        <w:ind w:firstLineChars="1800" w:firstLine="3780"/>
        <w:rPr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6A0921" wp14:editId="5FED0F07">
                <wp:simplePos x="0" y="0"/>
                <wp:positionH relativeFrom="column">
                  <wp:posOffset>2938145</wp:posOffset>
                </wp:positionH>
                <wp:positionV relativeFrom="paragraph">
                  <wp:posOffset>201930</wp:posOffset>
                </wp:positionV>
                <wp:extent cx="266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31.35pt;margin-top:15.9pt;width:21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cZSQIAAEoEAAAOAAAAZHJzL2Uyb0RvYy54bWysVM2O0zAQviPxDpbvbZJu2+1Gm65Q0nJZ&#10;oNIuD+DaTmOR2JbtbVohLuW8L7AckHgBkEDiyMNUaF+DsfujXbggRA7OOOP55puZzzm/WDU1WnJj&#10;hZIZTroxRlxSxYRcZPj19bQzwsg6IhmpleQZXnOLL8ZPn5y3OuU9VamacYMARNq01RmunNNpFFla&#10;8YbYrtJcgrNUpiEOtmYRMUNaQG/qqBfHw6hVhmmjKLcWvhY7Jx4H/LLk1L0qS8sdqjMM3FxYTVjn&#10;fo3G5yRdGKIrQfc0yD+waIiQkPQIVRBH0I0Rf0A1ghplVem6VDWRKktBeagBqkni36q5qojmoRZo&#10;jtXHNtn/B0tfLmcGCZbhAUaSNDCi+w/f7r/f3X/89PP2y3bzdfv+drv5vN38QAPfrVbbFIJyOTO+&#10;XrqSV/pS0TcWSZVXRC54YH291gCV+IjoUYjfWA055+0LxeAMuXEqtG5VmsZDQlPQKkxofZwQXzlE&#10;4WNvODyNYxgkPfgikh4CtbHuOVcN8kaGrTNELCqXKylBB8okIQ1ZXlrnaZH0EOCzSjUVdR3kUEvU&#10;Znh4MohDgFW1YN7pj1mzmOe1QUviBRWeUCN4Hh4z6kayAFZxwiZ72xFR72xIXkuPB4UBnb21U8zb&#10;s/hsMpqM+p1+bzjp9OOi6Dyb5v3OcJqcDoqTIs+L5J2nlvTTSjDGpWd3UG/S/zt17O/RTndH/R7b&#10;ED1GD/0Csod3IB0m64e5k8VcsfXMHCYOgg2H95fL34iHe7Af/gLGvwAAAP//AwBQSwMEFAAGAAgA&#10;AAAhAIfS+JLcAAAACQEAAA8AAABkcnMvZG93bnJldi54bWxMj01Lw0AQhu+C/2EZwZvdNEoNMZsi&#10;VcFT0SqW3rbZMRvMzobs5sN/7xQPepx3Ht6PYj27VozYh8aTguUiAYFUedNQreD97ekqAxGiJqNb&#10;T6jgGwOsy/OzQufGT/SK4y7Wgk0o5FqBjbHLpQyVRafDwndI/Pv0vdORz76WptcTm7tWpkmykk43&#10;xAlWd7ixWH3tBqfA6Wc/pHYzbj/mhxczHajaPu6VuryY7+9ARJzjHwyn+lwdSu509AOZIFoFN6v0&#10;llEF10uewECWnYTjryDLQv5fUP4AAAD//wMAUEsBAi0AFAAGAAgAAAAhALaDOJL+AAAA4QEAABMA&#10;AAAAAAAAAAAAAAAAAAAAAFtDb250ZW50X1R5cGVzXS54bWxQSwECLQAUAAYACAAAACEAOP0h/9YA&#10;AACUAQAACwAAAAAAAAAAAAAAAAAvAQAAX3JlbHMvLnJlbHNQSwECLQAUAAYACAAAACEAhVhHGUkC&#10;AABKBAAADgAAAAAAAAAAAAAAAAAuAgAAZHJzL2Uyb0RvYy54bWxQSwECLQAUAAYACAAAACEAh9L4&#10;ktwAAAAJAQAADwAAAAAAAAAAAAAAAACjBAAAZHJzL2Rvd25yZXYueG1sUEsFBgAAAAAEAAQA8wAA&#10;AKwFAAAAAA==&#10;" strokeweight=".5pt"/>
            </w:pict>
          </mc:Fallback>
        </mc:AlternateContent>
      </w:r>
      <w:r w:rsidR="00FD0913" w:rsidRPr="002D3045">
        <w:rPr>
          <w:rFonts w:hint="eastAsia"/>
          <w:szCs w:val="21"/>
        </w:rPr>
        <w:t>住</w:t>
      </w:r>
      <w:r w:rsidR="00152F4A">
        <w:rPr>
          <w:rFonts w:hint="eastAsia"/>
          <w:szCs w:val="21"/>
        </w:rPr>
        <w:t xml:space="preserve">　　</w:t>
      </w:r>
      <w:r w:rsidR="00FD0913" w:rsidRPr="002D3045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　　　　　　　　　　　　　　　</w:t>
      </w:r>
    </w:p>
    <w:p w:rsidR="00152F4A" w:rsidRPr="002D3045" w:rsidRDefault="00784107" w:rsidP="00784107">
      <w:pPr>
        <w:ind w:firstLineChars="1800" w:firstLine="3780"/>
        <w:jc w:val="left"/>
        <w:rPr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600266" wp14:editId="16490954">
                <wp:simplePos x="0" y="0"/>
                <wp:positionH relativeFrom="column">
                  <wp:posOffset>2938145</wp:posOffset>
                </wp:positionH>
                <wp:positionV relativeFrom="paragraph">
                  <wp:posOffset>201930</wp:posOffset>
                </wp:positionV>
                <wp:extent cx="2667000" cy="0"/>
                <wp:effectExtent l="0" t="0" r="19050" b="1905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231.35pt;margin-top:15.9pt;width:21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bTSgIAAEwEAAAOAAAAZHJzL2Uyb0RvYy54bWysVM2O0zAQviPxDlbubZK22+1GTVcoabks&#10;UGmXB3Btp7FIbMt2m1aISznvCywHJF4AJJA48jAV6mswdn/UhQtC5OCMM55vvpn5nOH1qq7QkmnD&#10;pUiDuB0FiAkiKRfzNHh9N2kNAmQsFhRXUrA0WDMTXI+ePhk2KmEdWcqKMo0ARJikUWlQWquSMDSk&#10;ZDU2bamYAGchdY0tbPU8pBo3gF5XYSeK+mEjNVVaEmYMfM33zmDk8YuCEfuqKAyzqEoD4Gb9qv06&#10;c2s4GuJkrrEqOTnQwP/AosZcQNITVI4tRgvN/4CqOdHSyMK2iaxDWRScMF8DVBNHv1VzW2LFfC3Q&#10;HKNObTL/D5a8XE414hRm1w2QwDXMaPfh2+77w+7jp5/3X7abr9v399vN5+3mB4Ij0K9GmQTCMjHV&#10;rmKyErfqRpI3BgmZlVjMmed9t1aAFbuI8FGI2xgFWWfNC0nhDF5Y6Zu3KnTtIKEtaOVntD7NiK0s&#10;IvCx0+9fRhGMkhx9IU6OgUob+5zJGjkjDYzVmM9Lm0khQAlSxz4NXt4Y62jh5Bjgsgo54VXlBVEJ&#10;1KRBv3sR+QAjK06d0x0zej7LKo2W2EnKP75G8Jwf03IhqAcrGabjg20xr/Y2JK+Ew4PCgM7B2mvm&#10;7VV0NR6MB71Wr9Mft3pRnreeTbJeqz+JLy/ybp5lefzOUYt7SckpZcKxO+o37v2dPg43aa+8k4JP&#10;bQgfo/t+Adnj25P2k3XD3MtiJul6qo8TB8n6w4fr5e7E+R7s85/A6BcAAAD//wMAUEsDBBQABgAI&#10;AAAAIQCH0viS3AAAAAkBAAAPAAAAZHJzL2Rvd25yZXYueG1sTI9NS8NAEIbvgv9hGcGb3TRKDTGb&#10;IlXBU9Eqlt622TEbzM6G7ObDf+8UD3qcdx7ej2I9u1aM2IfGk4LlIgGBVHnTUK3g/e3pKgMRoiaj&#10;W0+o4BsDrMvzs0Lnxk/0iuMu1oJNKORagY2xy6UMlUWnw8J3SPz79L3Tkc++lqbXE5u7VqZJspJO&#10;N8QJVne4sVh97QanwOlnP6R2M24/5ocXMx2o2j7ulbq8mO/vQESc4x8Mp/pcHUrudPQDmSBaBTer&#10;9JZRBddLnsBAlp2E468gy0L+X1D+AAAA//8DAFBLAQItABQABgAIAAAAIQC2gziS/gAAAOEBAAAT&#10;AAAAAAAAAAAAAAAAAAAAAABbQ29udGVudF9UeXBlc10ueG1sUEsBAi0AFAAGAAgAAAAhADj9If/W&#10;AAAAlAEAAAsAAAAAAAAAAAAAAAAALwEAAF9yZWxzLy5yZWxzUEsBAi0AFAAGAAgAAAAhAIWFxtNK&#10;AgAATAQAAA4AAAAAAAAAAAAAAAAALgIAAGRycy9lMm9Eb2MueG1sUEsBAi0AFAAGAAgAAAAhAIfS&#10;+JLcAAAACQEAAA8AAAAAAAAAAAAAAAAApAQAAGRycy9kb3ducmV2LnhtbFBLBQYAAAAABAAEAPMA&#10;AACtBQAAAAA=&#10;" strokeweight=".5pt"/>
            </w:pict>
          </mc:Fallback>
        </mc:AlternateContent>
      </w:r>
      <w:r w:rsidR="00152F4A" w:rsidRPr="002D3045">
        <w:rPr>
          <w:rFonts w:hint="eastAsia"/>
          <w:szCs w:val="21"/>
        </w:rPr>
        <w:t>電話番号</w:t>
      </w:r>
    </w:p>
    <w:p w:rsidR="00152F4A" w:rsidRDefault="00152F4A" w:rsidP="002D3045">
      <w:pPr>
        <w:ind w:firstLineChars="100" w:firstLine="210"/>
        <w:rPr>
          <w:szCs w:val="21"/>
        </w:rPr>
      </w:pPr>
    </w:p>
    <w:p w:rsidR="00FA6D27" w:rsidRPr="002D3045" w:rsidRDefault="000945C9" w:rsidP="002D30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次のとおり、貴重コレクションの閲覧を申込みます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409"/>
        <w:gridCol w:w="5191"/>
      </w:tblGrid>
      <w:tr w:rsidR="000945C9" w:rsidTr="00EF0830">
        <w:trPr>
          <w:trHeight w:val="439"/>
        </w:trPr>
        <w:tc>
          <w:tcPr>
            <w:tcW w:w="1418" w:type="dxa"/>
          </w:tcPr>
          <w:p w:rsidR="000945C9" w:rsidRDefault="000945C9" w:rsidP="00EF083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請求記号</w:t>
            </w:r>
          </w:p>
        </w:tc>
        <w:tc>
          <w:tcPr>
            <w:tcW w:w="2409" w:type="dxa"/>
          </w:tcPr>
          <w:p w:rsidR="000945C9" w:rsidRDefault="000945C9" w:rsidP="00EF083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編著者名</w:t>
            </w:r>
          </w:p>
        </w:tc>
        <w:tc>
          <w:tcPr>
            <w:tcW w:w="5191" w:type="dxa"/>
          </w:tcPr>
          <w:p w:rsidR="000945C9" w:rsidRDefault="000945C9" w:rsidP="00EF083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rFonts w:hint="eastAsia"/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rFonts w:hint="eastAsia"/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  <w:tr w:rsidR="000945C9" w:rsidTr="00EF0830">
        <w:trPr>
          <w:trHeight w:val="820"/>
        </w:trPr>
        <w:tc>
          <w:tcPr>
            <w:tcW w:w="1418" w:type="dxa"/>
          </w:tcPr>
          <w:p w:rsidR="000945C9" w:rsidRDefault="000945C9" w:rsidP="002D3045">
            <w:pPr>
              <w:rPr>
                <w:rFonts w:hint="eastAsia"/>
                <w:szCs w:val="21"/>
              </w:rPr>
            </w:pPr>
          </w:p>
        </w:tc>
        <w:tc>
          <w:tcPr>
            <w:tcW w:w="2409" w:type="dxa"/>
          </w:tcPr>
          <w:p w:rsidR="000945C9" w:rsidRDefault="000945C9" w:rsidP="002D3045">
            <w:pPr>
              <w:rPr>
                <w:szCs w:val="21"/>
              </w:rPr>
            </w:pPr>
          </w:p>
        </w:tc>
        <w:tc>
          <w:tcPr>
            <w:tcW w:w="5191" w:type="dxa"/>
          </w:tcPr>
          <w:p w:rsidR="000945C9" w:rsidRDefault="000945C9" w:rsidP="002D3045">
            <w:pPr>
              <w:rPr>
                <w:szCs w:val="21"/>
              </w:rPr>
            </w:pPr>
          </w:p>
        </w:tc>
      </w:tr>
    </w:tbl>
    <w:p w:rsidR="008E5252" w:rsidRPr="002D3045" w:rsidRDefault="008E5252" w:rsidP="008E5252">
      <w:pPr>
        <w:jc w:val="left"/>
        <w:rPr>
          <w:szCs w:val="21"/>
        </w:rPr>
      </w:pPr>
      <w:r w:rsidRPr="002D3045">
        <w:rPr>
          <w:rFonts w:hint="eastAsia"/>
          <w:szCs w:val="21"/>
        </w:rPr>
        <w:t xml:space="preserve">　※注意事項</w:t>
      </w:r>
    </w:p>
    <w:p w:rsidR="002D3045" w:rsidRDefault="002D3045" w:rsidP="002D3045">
      <w:pPr>
        <w:ind w:firstLineChars="200" w:firstLine="420"/>
        <w:rPr>
          <w:rFonts w:hint="eastAsia"/>
          <w:szCs w:val="21"/>
        </w:rPr>
      </w:pPr>
      <w:r w:rsidRPr="002D3045">
        <w:rPr>
          <w:rFonts w:hint="eastAsia"/>
          <w:szCs w:val="21"/>
        </w:rPr>
        <w:t xml:space="preserve">①　</w:t>
      </w:r>
      <w:r w:rsidR="000945C9">
        <w:rPr>
          <w:rFonts w:hint="eastAsia"/>
          <w:szCs w:val="21"/>
        </w:rPr>
        <w:t>閲覧は、一度に１０冊以内です。</w:t>
      </w:r>
    </w:p>
    <w:p w:rsidR="000945C9" w:rsidRDefault="000945C9" w:rsidP="002D304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②　資料は館外持出禁止です。</w:t>
      </w:r>
    </w:p>
    <w:p w:rsidR="00C67FF6" w:rsidRDefault="00EF0830" w:rsidP="002D304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③　撮影等を</w:t>
      </w:r>
      <w:r w:rsidR="0053765D">
        <w:rPr>
          <w:rFonts w:hint="eastAsia"/>
          <w:szCs w:val="21"/>
        </w:rPr>
        <w:t>希望する場合は、別途申込みが必要です。</w:t>
      </w:r>
    </w:p>
    <w:sectPr w:rsidR="00C67FF6" w:rsidSect="00152F4A">
      <w:pgSz w:w="11906" w:h="16838" w:code="9"/>
      <w:pgMar w:top="567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25" w:rsidRDefault="00542F25" w:rsidP="00542F25">
      <w:r>
        <w:separator/>
      </w:r>
    </w:p>
  </w:endnote>
  <w:endnote w:type="continuationSeparator" w:id="0">
    <w:p w:rsidR="00542F25" w:rsidRDefault="00542F25" w:rsidP="005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25" w:rsidRDefault="00542F25" w:rsidP="00542F25">
      <w:r>
        <w:separator/>
      </w:r>
    </w:p>
  </w:footnote>
  <w:footnote w:type="continuationSeparator" w:id="0">
    <w:p w:rsidR="00542F25" w:rsidRDefault="00542F25" w:rsidP="0054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F9"/>
    <w:multiLevelType w:val="hybridMultilevel"/>
    <w:tmpl w:val="733C2CFA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2B6EF4"/>
    <w:multiLevelType w:val="hybridMultilevel"/>
    <w:tmpl w:val="00E80C4A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72E1403"/>
    <w:multiLevelType w:val="hybridMultilevel"/>
    <w:tmpl w:val="8620FA44"/>
    <w:lvl w:ilvl="0" w:tplc="2B14F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0E67BE4"/>
    <w:multiLevelType w:val="hybridMultilevel"/>
    <w:tmpl w:val="B76E6612"/>
    <w:lvl w:ilvl="0" w:tplc="69706E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273558"/>
    <w:multiLevelType w:val="hybridMultilevel"/>
    <w:tmpl w:val="CBFAD6E4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851D98"/>
    <w:multiLevelType w:val="hybridMultilevel"/>
    <w:tmpl w:val="049E5DB0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2B285521"/>
    <w:multiLevelType w:val="hybridMultilevel"/>
    <w:tmpl w:val="AF141934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>
    <w:nsid w:val="36A6484E"/>
    <w:multiLevelType w:val="hybridMultilevel"/>
    <w:tmpl w:val="B3AC6026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5F80BC0"/>
    <w:multiLevelType w:val="hybridMultilevel"/>
    <w:tmpl w:val="A8BEF64C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472403E6"/>
    <w:multiLevelType w:val="hybridMultilevel"/>
    <w:tmpl w:val="8C588528"/>
    <w:lvl w:ilvl="0" w:tplc="BD528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B30D11"/>
    <w:multiLevelType w:val="hybridMultilevel"/>
    <w:tmpl w:val="F5D8E5D6"/>
    <w:lvl w:ilvl="0" w:tplc="96C0C1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54BF7A5A"/>
    <w:multiLevelType w:val="hybridMultilevel"/>
    <w:tmpl w:val="01EE735C"/>
    <w:lvl w:ilvl="0" w:tplc="48B81C54">
      <w:start w:val="1"/>
      <w:numFmt w:val="decimal"/>
      <w:lvlText w:val="(%1)"/>
      <w:lvlJc w:val="left"/>
      <w:pPr>
        <w:ind w:left="900" w:hanging="54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68E3173"/>
    <w:multiLevelType w:val="hybridMultilevel"/>
    <w:tmpl w:val="3F3A0E7A"/>
    <w:lvl w:ilvl="0" w:tplc="180609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6143797"/>
    <w:multiLevelType w:val="hybridMultilevel"/>
    <w:tmpl w:val="9370B0D0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9A3F56"/>
    <w:multiLevelType w:val="hybridMultilevel"/>
    <w:tmpl w:val="ED567B18"/>
    <w:lvl w:ilvl="0" w:tplc="4120B6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AB7E9FC4">
      <w:start w:val="1"/>
      <w:numFmt w:val="decimal"/>
      <w:lvlText w:val="(%2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3A2BB7"/>
    <w:multiLevelType w:val="hybridMultilevel"/>
    <w:tmpl w:val="B0CC1F26"/>
    <w:lvl w:ilvl="0" w:tplc="98AEDB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F1"/>
    <w:rsid w:val="0002278C"/>
    <w:rsid w:val="000453A1"/>
    <w:rsid w:val="00051719"/>
    <w:rsid w:val="00051BC6"/>
    <w:rsid w:val="000737F5"/>
    <w:rsid w:val="00094084"/>
    <w:rsid w:val="000945C9"/>
    <w:rsid w:val="00106168"/>
    <w:rsid w:val="00116298"/>
    <w:rsid w:val="00130A4A"/>
    <w:rsid w:val="00152F4A"/>
    <w:rsid w:val="001B34E7"/>
    <w:rsid w:val="001C3A4B"/>
    <w:rsid w:val="001F0029"/>
    <w:rsid w:val="00200883"/>
    <w:rsid w:val="00223688"/>
    <w:rsid w:val="00230022"/>
    <w:rsid w:val="002422D5"/>
    <w:rsid w:val="00244B71"/>
    <w:rsid w:val="002670E4"/>
    <w:rsid w:val="002D3045"/>
    <w:rsid w:val="002E7EBE"/>
    <w:rsid w:val="002F001F"/>
    <w:rsid w:val="002F0991"/>
    <w:rsid w:val="00316E80"/>
    <w:rsid w:val="0038101B"/>
    <w:rsid w:val="00386EF8"/>
    <w:rsid w:val="003E27C6"/>
    <w:rsid w:val="003E3493"/>
    <w:rsid w:val="003F66DD"/>
    <w:rsid w:val="00417CCA"/>
    <w:rsid w:val="00471595"/>
    <w:rsid w:val="0049636C"/>
    <w:rsid w:val="004A5961"/>
    <w:rsid w:val="004C10ED"/>
    <w:rsid w:val="004C3FD1"/>
    <w:rsid w:val="0050368D"/>
    <w:rsid w:val="005328F3"/>
    <w:rsid w:val="0053765D"/>
    <w:rsid w:val="00542F25"/>
    <w:rsid w:val="005565D9"/>
    <w:rsid w:val="00566AB3"/>
    <w:rsid w:val="00584AEC"/>
    <w:rsid w:val="00586EB8"/>
    <w:rsid w:val="00642AD4"/>
    <w:rsid w:val="00663E6F"/>
    <w:rsid w:val="0066488F"/>
    <w:rsid w:val="006C7796"/>
    <w:rsid w:val="006D5735"/>
    <w:rsid w:val="0070625E"/>
    <w:rsid w:val="00745667"/>
    <w:rsid w:val="00761D5A"/>
    <w:rsid w:val="00771B67"/>
    <w:rsid w:val="00784107"/>
    <w:rsid w:val="007C6A14"/>
    <w:rsid w:val="007E799E"/>
    <w:rsid w:val="00813A06"/>
    <w:rsid w:val="008C1CC1"/>
    <w:rsid w:val="008E2BA9"/>
    <w:rsid w:val="008E5252"/>
    <w:rsid w:val="008E52C1"/>
    <w:rsid w:val="009642C5"/>
    <w:rsid w:val="00975F2B"/>
    <w:rsid w:val="00984996"/>
    <w:rsid w:val="009A5DB4"/>
    <w:rsid w:val="009A6E43"/>
    <w:rsid w:val="009D360B"/>
    <w:rsid w:val="009E40C4"/>
    <w:rsid w:val="00A30464"/>
    <w:rsid w:val="00A35680"/>
    <w:rsid w:val="00A76418"/>
    <w:rsid w:val="00AD316E"/>
    <w:rsid w:val="00AE5DCD"/>
    <w:rsid w:val="00AE5E60"/>
    <w:rsid w:val="00B10B1C"/>
    <w:rsid w:val="00B10FAA"/>
    <w:rsid w:val="00B25A03"/>
    <w:rsid w:val="00B31CC4"/>
    <w:rsid w:val="00B75D0B"/>
    <w:rsid w:val="00BC06D5"/>
    <w:rsid w:val="00BC51FA"/>
    <w:rsid w:val="00BD043F"/>
    <w:rsid w:val="00BF4FAD"/>
    <w:rsid w:val="00C01F6B"/>
    <w:rsid w:val="00C23102"/>
    <w:rsid w:val="00C67FF6"/>
    <w:rsid w:val="00CB152E"/>
    <w:rsid w:val="00CE28F4"/>
    <w:rsid w:val="00D3002C"/>
    <w:rsid w:val="00D374A7"/>
    <w:rsid w:val="00D643BF"/>
    <w:rsid w:val="00DA4881"/>
    <w:rsid w:val="00E05E54"/>
    <w:rsid w:val="00E92C9A"/>
    <w:rsid w:val="00E93730"/>
    <w:rsid w:val="00EA46F9"/>
    <w:rsid w:val="00ED6FB6"/>
    <w:rsid w:val="00ED71C6"/>
    <w:rsid w:val="00EE72EC"/>
    <w:rsid w:val="00EF0830"/>
    <w:rsid w:val="00F07257"/>
    <w:rsid w:val="00F74D85"/>
    <w:rsid w:val="00F91F45"/>
    <w:rsid w:val="00F930AF"/>
    <w:rsid w:val="00FA6D27"/>
    <w:rsid w:val="00FD0913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388A-08E3-4A90-8D29-DB00359C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nakajima</dc:creator>
  <cp:lastModifiedBy>FJ-USER</cp:lastModifiedBy>
  <cp:revision>3</cp:revision>
  <cp:lastPrinted>2013-10-26T01:05:00Z</cp:lastPrinted>
  <dcterms:created xsi:type="dcterms:W3CDTF">2014-01-16T06:15:00Z</dcterms:created>
  <dcterms:modified xsi:type="dcterms:W3CDTF">2014-01-16T06:25:00Z</dcterms:modified>
</cp:coreProperties>
</file>